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6FD5" w14:textId="77777777" w:rsidR="00DA69E7" w:rsidRDefault="002A1A68" w:rsidP="002A1A68">
      <w:pPr>
        <w:jc w:val="center"/>
        <w:rPr>
          <w:b/>
          <w:szCs w:val="20"/>
        </w:rPr>
      </w:pPr>
      <w:r w:rsidRPr="002A1A68">
        <w:rPr>
          <w:b/>
          <w:szCs w:val="20"/>
        </w:rPr>
        <w:t>А</w:t>
      </w:r>
      <w:r w:rsidR="00603ADE" w:rsidRPr="002A1A68">
        <w:rPr>
          <w:b/>
          <w:szCs w:val="20"/>
        </w:rPr>
        <w:t>нкет</w:t>
      </w:r>
      <w:r w:rsidRPr="002A1A68">
        <w:rPr>
          <w:b/>
          <w:szCs w:val="20"/>
        </w:rPr>
        <w:t>а</w:t>
      </w:r>
      <w:r w:rsidR="00603ADE" w:rsidRPr="002A1A68">
        <w:rPr>
          <w:b/>
          <w:szCs w:val="20"/>
        </w:rPr>
        <w:t xml:space="preserve"> </w:t>
      </w:r>
      <w:r w:rsidRPr="002A1A68">
        <w:rPr>
          <w:b/>
          <w:szCs w:val="20"/>
        </w:rPr>
        <w:t>оценк</w:t>
      </w:r>
      <w:r>
        <w:rPr>
          <w:b/>
          <w:szCs w:val="20"/>
        </w:rPr>
        <w:t>и</w:t>
      </w:r>
      <w:r w:rsidRPr="002A1A68">
        <w:rPr>
          <w:b/>
          <w:szCs w:val="20"/>
        </w:rPr>
        <w:t xml:space="preserve"> удовлетворенности </w:t>
      </w:r>
      <w:r w:rsidR="00DA69E7">
        <w:rPr>
          <w:b/>
          <w:szCs w:val="20"/>
        </w:rPr>
        <w:t xml:space="preserve">услугой </w:t>
      </w:r>
    </w:p>
    <w:p w14:paraId="3370B60A" w14:textId="4683297A" w:rsidR="00B16677" w:rsidRDefault="00DA69E7" w:rsidP="002A1A68">
      <w:pPr>
        <w:jc w:val="center"/>
        <w:rPr>
          <w:b/>
          <w:szCs w:val="20"/>
        </w:rPr>
      </w:pPr>
      <w:r>
        <w:rPr>
          <w:b/>
          <w:szCs w:val="20"/>
        </w:rPr>
        <w:t>по выдаче разрешения на занятие народной медициной</w:t>
      </w:r>
    </w:p>
    <w:p w14:paraId="30DB0477" w14:textId="47C0FDF9" w:rsidR="00EA4E9B" w:rsidRPr="00EA4E9B" w:rsidRDefault="00EA4E9B" w:rsidP="002A1A68">
      <w:pPr>
        <w:jc w:val="center"/>
        <w:rPr>
          <w:bCs/>
          <w:szCs w:val="20"/>
        </w:rPr>
      </w:pPr>
      <w:r w:rsidRPr="00EA4E9B">
        <w:rPr>
          <w:bCs/>
          <w:szCs w:val="20"/>
        </w:rPr>
        <w:t>(услуга предоставляется министерством здравоохранения Кировской области)</w:t>
      </w:r>
    </w:p>
    <w:p w14:paraId="743D1091" w14:textId="30862F7F" w:rsidR="00B16677" w:rsidRPr="002A1A68" w:rsidRDefault="00B16677" w:rsidP="00DE6EC9">
      <w:pPr>
        <w:jc w:val="center"/>
        <w:rPr>
          <w:bCs/>
          <w:szCs w:val="20"/>
        </w:rPr>
      </w:pPr>
    </w:p>
    <w:p w14:paraId="4A8FB4C4" w14:textId="3856513E" w:rsidR="002A1A68" w:rsidRPr="002A1A68" w:rsidRDefault="002A1A68" w:rsidP="002A1A68">
      <w:pPr>
        <w:jc w:val="both"/>
        <w:rPr>
          <w:bCs/>
        </w:rPr>
      </w:pPr>
      <w:r w:rsidRPr="002A1A68">
        <w:rPr>
          <w:bCs/>
        </w:rPr>
        <w:t>Оцените удовлетворенность информацией</w:t>
      </w:r>
      <w:r w:rsidR="00C352FE">
        <w:rPr>
          <w:bCs/>
        </w:rPr>
        <w:t xml:space="preserve"> об услуге</w:t>
      </w:r>
      <w:r w:rsidRPr="002A1A68">
        <w:rPr>
          <w:bCs/>
        </w:rPr>
        <w:t xml:space="preserve">, размещенной в сети Интернет на странице </w:t>
      </w:r>
      <w:r w:rsidR="00DA69E7">
        <w:rPr>
          <w:bCs/>
        </w:rPr>
        <w:t xml:space="preserve">министерства здравоохранения </w:t>
      </w:r>
      <w:r w:rsidR="00D41D48">
        <w:rPr>
          <w:bCs/>
        </w:rPr>
        <w:t>Кировской области</w:t>
      </w:r>
      <w:r w:rsidRPr="002A1A68">
        <w:rPr>
          <w:bCs/>
        </w:rPr>
        <w:t xml:space="preserve"> (</w:t>
      </w:r>
      <w:hyperlink r:id="rId7" w:history="1">
        <w:r w:rsidR="00DA69E7" w:rsidRPr="00DC3370">
          <w:rPr>
            <w:rStyle w:val="ae"/>
          </w:rPr>
          <w:t>https://www.medkirov.ru/licence/site/LSPA6FC97</w:t>
        </w:r>
      </w:hyperlink>
      <w:r w:rsidRPr="002A1A68">
        <w:rPr>
          <w:bCs/>
        </w:rPr>
        <w:t>):</w:t>
      </w:r>
    </w:p>
    <w:p w14:paraId="6933DACF" w14:textId="32F1BD2D" w:rsidR="00126FEC" w:rsidRDefault="00E84D07" w:rsidP="00126FEC">
      <w:pPr>
        <w:ind w:firstLine="720"/>
        <w:jc w:val="both"/>
      </w:pPr>
      <w:sdt>
        <w:sdtPr>
          <w:rPr>
            <w:b/>
            <w:bCs/>
            <w:sz w:val="28"/>
            <w:szCs w:val="28"/>
          </w:rPr>
          <w:id w:val="-1632545692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126FEC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126FEC">
        <w:t xml:space="preserve"> </w:t>
      </w:r>
      <w:r w:rsidR="00126FEC" w:rsidRPr="002A1A68">
        <w:rPr>
          <w:bCs/>
        </w:rPr>
        <w:t>Хорошо</w:t>
      </w:r>
      <w:r w:rsidR="00126FEC">
        <w:t>;</w:t>
      </w:r>
    </w:p>
    <w:p w14:paraId="431BD2C7" w14:textId="10A65F44" w:rsidR="00126FEC" w:rsidRDefault="00E84D07" w:rsidP="00126FEC">
      <w:pPr>
        <w:ind w:firstLine="720"/>
        <w:jc w:val="both"/>
        <w:rPr>
          <w:bCs/>
        </w:rPr>
      </w:pPr>
      <w:sdt>
        <w:sdtPr>
          <w:rPr>
            <w:b/>
            <w:bCs/>
            <w:sz w:val="28"/>
            <w:szCs w:val="28"/>
          </w:rPr>
          <w:id w:val="-2068717338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126FEC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126FEC">
        <w:t xml:space="preserve"> </w:t>
      </w:r>
      <w:r w:rsidR="00126FEC" w:rsidRPr="002A1A68">
        <w:rPr>
          <w:bCs/>
        </w:rPr>
        <w:t>Удовлетворительно</w:t>
      </w:r>
      <w:r w:rsidR="00126FEC">
        <w:rPr>
          <w:bCs/>
        </w:rPr>
        <w:t>;</w:t>
      </w:r>
    </w:p>
    <w:p w14:paraId="4069E9D2" w14:textId="208FDAEB" w:rsidR="00126FEC" w:rsidRDefault="00E84D07" w:rsidP="00126FEC">
      <w:pPr>
        <w:ind w:firstLine="720"/>
        <w:jc w:val="both"/>
      </w:pPr>
      <w:sdt>
        <w:sdtPr>
          <w:rPr>
            <w:b/>
            <w:bCs/>
            <w:sz w:val="28"/>
            <w:szCs w:val="28"/>
          </w:rPr>
          <w:id w:val="1154956467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126FEC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126FEC">
        <w:t xml:space="preserve"> </w:t>
      </w:r>
      <w:r w:rsidR="00126FEC" w:rsidRPr="002A1A68">
        <w:rPr>
          <w:bCs/>
        </w:rPr>
        <w:t>Не удовлетворительно</w:t>
      </w:r>
      <w:r w:rsidR="00126FEC">
        <w:rPr>
          <w:bCs/>
        </w:rPr>
        <w:t>.</w:t>
      </w:r>
    </w:p>
    <w:p w14:paraId="78FAB0A8" w14:textId="77777777" w:rsidR="002A1A68" w:rsidRPr="002A1A68" w:rsidRDefault="002A1A68" w:rsidP="002A1A68">
      <w:pPr>
        <w:jc w:val="both"/>
        <w:rPr>
          <w:bCs/>
        </w:rPr>
      </w:pPr>
    </w:p>
    <w:p w14:paraId="0EF2FEE2" w14:textId="288E5C3A" w:rsidR="002A1A68" w:rsidRDefault="002A1A68" w:rsidP="00EA4E9B">
      <w:pPr>
        <w:ind w:firstLine="708"/>
        <w:jc w:val="both"/>
        <w:rPr>
          <w:bCs/>
        </w:rPr>
      </w:pPr>
      <w:r w:rsidRPr="002A1A68">
        <w:rPr>
          <w:bCs/>
        </w:rPr>
        <w:t xml:space="preserve">Ваши предложения по </w:t>
      </w:r>
      <w:r w:rsidR="00D41D48">
        <w:rPr>
          <w:bCs/>
        </w:rPr>
        <w:t xml:space="preserve">информации, представленной на странице </w:t>
      </w:r>
      <w:r w:rsidRPr="002A1A68">
        <w:rPr>
          <w:bCs/>
        </w:rPr>
        <w:t xml:space="preserve">(если имеются). Что мы можем сделать лучше? </w:t>
      </w:r>
    </w:p>
    <w:p w14:paraId="4EB11825" w14:textId="726E9C17" w:rsidR="00E46B14" w:rsidRDefault="00E46B14" w:rsidP="002A1A68">
      <w:pPr>
        <w:jc w:val="both"/>
        <w:rPr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46B14" w14:paraId="33237C3B" w14:textId="77777777" w:rsidTr="00E46B14">
        <w:tc>
          <w:tcPr>
            <w:tcW w:w="10194" w:type="dxa"/>
          </w:tcPr>
          <w:p w14:paraId="0C79AE61" w14:textId="7CB16A78" w:rsidR="00E46B14" w:rsidRDefault="00E46B14" w:rsidP="002A1A68">
            <w:pPr>
              <w:jc w:val="both"/>
              <w:rPr>
                <w:bCs/>
              </w:rPr>
            </w:pPr>
          </w:p>
        </w:tc>
      </w:tr>
    </w:tbl>
    <w:p w14:paraId="06C1D9A4" w14:textId="504E2F03" w:rsidR="00126FEC" w:rsidRDefault="00126FEC" w:rsidP="002A1A68">
      <w:pPr>
        <w:jc w:val="both"/>
        <w:rPr>
          <w:bCs/>
        </w:rPr>
      </w:pPr>
    </w:p>
    <w:p w14:paraId="65B17B84" w14:textId="6277842C" w:rsidR="00714C28" w:rsidRPr="002A1A68" w:rsidRDefault="00714C28" w:rsidP="00680FAD">
      <w:pPr>
        <w:jc w:val="both"/>
        <w:rPr>
          <w:bCs/>
        </w:rPr>
      </w:pPr>
      <w:r w:rsidRPr="002A1A68">
        <w:rPr>
          <w:bCs/>
        </w:rPr>
        <w:t>Оцените удовлетворенност</w:t>
      </w:r>
      <w:r w:rsidR="000F3FB7" w:rsidRPr="002A1A68">
        <w:rPr>
          <w:bCs/>
        </w:rPr>
        <w:t>ь</w:t>
      </w:r>
      <w:r w:rsidRPr="002A1A68">
        <w:rPr>
          <w:bCs/>
        </w:rPr>
        <w:t xml:space="preserve"> </w:t>
      </w:r>
      <w:r w:rsidR="000F3D3E" w:rsidRPr="002A1A68">
        <w:rPr>
          <w:bCs/>
        </w:rPr>
        <w:t xml:space="preserve">процедурой </w:t>
      </w:r>
      <w:r w:rsidR="000F3FB7" w:rsidRPr="002A1A68">
        <w:rPr>
          <w:bCs/>
        </w:rPr>
        <w:t>подачи документов</w:t>
      </w:r>
      <w:r w:rsidR="00DA69E7">
        <w:rPr>
          <w:bCs/>
        </w:rPr>
        <w:t xml:space="preserve"> </w:t>
      </w:r>
      <w:r w:rsidR="00C352FE">
        <w:rPr>
          <w:bCs/>
        </w:rPr>
        <w:t>для получения услуги</w:t>
      </w:r>
      <w:r w:rsidRPr="002A1A68">
        <w:rPr>
          <w:bCs/>
        </w:rPr>
        <w:t>:</w:t>
      </w:r>
    </w:p>
    <w:p w14:paraId="1776DD92" w14:textId="680AFB7B" w:rsidR="00126FEC" w:rsidRDefault="00E84D07" w:rsidP="00126FEC">
      <w:pPr>
        <w:ind w:firstLine="720"/>
        <w:jc w:val="both"/>
      </w:pPr>
      <w:sdt>
        <w:sdtPr>
          <w:rPr>
            <w:b/>
            <w:bCs/>
            <w:sz w:val="28"/>
            <w:szCs w:val="28"/>
          </w:rPr>
          <w:id w:val="1979262801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480379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126FEC">
        <w:t xml:space="preserve"> </w:t>
      </w:r>
      <w:r w:rsidR="00126FEC" w:rsidRPr="002A1A68">
        <w:rPr>
          <w:bCs/>
        </w:rPr>
        <w:t>Хорошо</w:t>
      </w:r>
      <w:r w:rsidR="00126FEC">
        <w:t>;</w:t>
      </w:r>
    </w:p>
    <w:p w14:paraId="461EE05D" w14:textId="0914EBE1" w:rsidR="00126FEC" w:rsidRDefault="00E84D07" w:rsidP="00126FEC">
      <w:pPr>
        <w:ind w:firstLine="720"/>
        <w:jc w:val="both"/>
        <w:rPr>
          <w:bCs/>
        </w:rPr>
      </w:pPr>
      <w:sdt>
        <w:sdtPr>
          <w:rPr>
            <w:b/>
            <w:bCs/>
            <w:sz w:val="28"/>
            <w:szCs w:val="28"/>
          </w:rPr>
          <w:id w:val="-1766297649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480379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126FEC">
        <w:t xml:space="preserve"> </w:t>
      </w:r>
      <w:r w:rsidR="00126FEC" w:rsidRPr="002A1A68">
        <w:rPr>
          <w:bCs/>
        </w:rPr>
        <w:t>Удовлетворительно</w:t>
      </w:r>
      <w:r w:rsidR="00126FEC">
        <w:rPr>
          <w:bCs/>
        </w:rPr>
        <w:t>;</w:t>
      </w:r>
    </w:p>
    <w:p w14:paraId="29921DB6" w14:textId="77777777" w:rsidR="00126FEC" w:rsidRDefault="00E84D07" w:rsidP="00126FEC">
      <w:pPr>
        <w:ind w:firstLine="720"/>
        <w:jc w:val="both"/>
      </w:pPr>
      <w:sdt>
        <w:sdtPr>
          <w:rPr>
            <w:b/>
            <w:bCs/>
            <w:sz w:val="28"/>
            <w:szCs w:val="28"/>
          </w:rPr>
          <w:id w:val="-1471825800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126FEC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126FEC">
        <w:t xml:space="preserve"> </w:t>
      </w:r>
      <w:r w:rsidR="00126FEC" w:rsidRPr="002A1A68">
        <w:rPr>
          <w:bCs/>
        </w:rPr>
        <w:t>Не удовлетворительно</w:t>
      </w:r>
      <w:r w:rsidR="00126FEC">
        <w:rPr>
          <w:bCs/>
        </w:rPr>
        <w:t>.</w:t>
      </w:r>
    </w:p>
    <w:p w14:paraId="658AA55C" w14:textId="77777777" w:rsidR="00126FEC" w:rsidRPr="002A1A68" w:rsidRDefault="00126FEC" w:rsidP="00126FEC">
      <w:pPr>
        <w:jc w:val="both"/>
        <w:rPr>
          <w:bCs/>
        </w:rPr>
      </w:pPr>
    </w:p>
    <w:p w14:paraId="7E05BE17" w14:textId="30EAEF96" w:rsidR="00603ADE" w:rsidRDefault="00603ADE" w:rsidP="00EA4E9B">
      <w:pPr>
        <w:ind w:firstLine="708"/>
        <w:jc w:val="both"/>
        <w:rPr>
          <w:bCs/>
        </w:rPr>
      </w:pPr>
      <w:r w:rsidRPr="002A1A68">
        <w:rPr>
          <w:bCs/>
        </w:rPr>
        <w:t>Ваши предложения (если имеются)</w:t>
      </w:r>
      <w:r w:rsidR="00D05952" w:rsidRPr="002A1A68">
        <w:rPr>
          <w:bCs/>
        </w:rPr>
        <w:t>. Что мы можем сделать лучше?</w:t>
      </w:r>
      <w:r w:rsidRPr="002A1A68">
        <w:rPr>
          <w:bCs/>
        </w:rPr>
        <w:t xml:space="preserve"> </w:t>
      </w:r>
    </w:p>
    <w:p w14:paraId="04C8DD09" w14:textId="77777777" w:rsidR="00E46B14" w:rsidRDefault="00E46B14" w:rsidP="00E46B14">
      <w:pPr>
        <w:jc w:val="both"/>
        <w:rPr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46B14" w14:paraId="7693BEEA" w14:textId="77777777" w:rsidTr="005F280D">
        <w:tc>
          <w:tcPr>
            <w:tcW w:w="10194" w:type="dxa"/>
          </w:tcPr>
          <w:p w14:paraId="28D460D6" w14:textId="77777777" w:rsidR="00E46B14" w:rsidRDefault="00E46B14" w:rsidP="005F280D">
            <w:pPr>
              <w:jc w:val="both"/>
              <w:rPr>
                <w:bCs/>
              </w:rPr>
            </w:pPr>
          </w:p>
        </w:tc>
      </w:tr>
    </w:tbl>
    <w:p w14:paraId="1D101AA9" w14:textId="77777777" w:rsidR="00E46B14" w:rsidRDefault="00E46B14" w:rsidP="00E46B14">
      <w:pPr>
        <w:jc w:val="both"/>
        <w:rPr>
          <w:bCs/>
        </w:rPr>
      </w:pPr>
    </w:p>
    <w:p w14:paraId="47DB372C" w14:textId="1E168539" w:rsidR="000F3FB7" w:rsidRPr="002A1A68" w:rsidRDefault="000F3FB7" w:rsidP="000F3FB7">
      <w:pPr>
        <w:jc w:val="both"/>
        <w:rPr>
          <w:bCs/>
        </w:rPr>
      </w:pPr>
      <w:r w:rsidRPr="002A1A68">
        <w:rPr>
          <w:bCs/>
        </w:rPr>
        <w:t xml:space="preserve">Оцените удовлетворенность </w:t>
      </w:r>
      <w:r w:rsidR="000F3D3E" w:rsidRPr="002A1A68">
        <w:rPr>
          <w:bCs/>
        </w:rPr>
        <w:t>процедурой</w:t>
      </w:r>
      <w:r w:rsidR="00DA69E7">
        <w:rPr>
          <w:bCs/>
        </w:rPr>
        <w:t xml:space="preserve"> рассмотрения заявления комиссией</w:t>
      </w:r>
      <w:r w:rsidRPr="002A1A68">
        <w:rPr>
          <w:bCs/>
        </w:rPr>
        <w:t>:</w:t>
      </w:r>
    </w:p>
    <w:p w14:paraId="1D033832" w14:textId="77777777" w:rsidR="00126FEC" w:rsidRDefault="00E84D07" w:rsidP="00126FEC">
      <w:pPr>
        <w:ind w:firstLine="720"/>
        <w:jc w:val="both"/>
      </w:pPr>
      <w:sdt>
        <w:sdtPr>
          <w:rPr>
            <w:b/>
            <w:bCs/>
            <w:sz w:val="28"/>
            <w:szCs w:val="28"/>
          </w:rPr>
          <w:id w:val="636301838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126FEC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126FEC">
        <w:t xml:space="preserve"> </w:t>
      </w:r>
      <w:r w:rsidR="00126FEC" w:rsidRPr="002A1A68">
        <w:rPr>
          <w:bCs/>
        </w:rPr>
        <w:t>Хорошо</w:t>
      </w:r>
      <w:r w:rsidR="00126FEC">
        <w:t>;</w:t>
      </w:r>
    </w:p>
    <w:p w14:paraId="1F8FA836" w14:textId="77777777" w:rsidR="00126FEC" w:rsidRDefault="00E84D07" w:rsidP="00126FEC">
      <w:pPr>
        <w:ind w:firstLine="720"/>
        <w:jc w:val="both"/>
        <w:rPr>
          <w:bCs/>
        </w:rPr>
      </w:pPr>
      <w:sdt>
        <w:sdtPr>
          <w:rPr>
            <w:b/>
            <w:bCs/>
            <w:sz w:val="28"/>
            <w:szCs w:val="28"/>
          </w:rPr>
          <w:id w:val="-1962719500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126FEC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126FEC">
        <w:t xml:space="preserve"> </w:t>
      </w:r>
      <w:r w:rsidR="00126FEC" w:rsidRPr="002A1A68">
        <w:rPr>
          <w:bCs/>
        </w:rPr>
        <w:t>Удовлетворительно</w:t>
      </w:r>
      <w:r w:rsidR="00126FEC">
        <w:rPr>
          <w:bCs/>
        </w:rPr>
        <w:t>;</w:t>
      </w:r>
    </w:p>
    <w:p w14:paraId="6534F57C" w14:textId="77777777" w:rsidR="00126FEC" w:rsidRDefault="00E84D07" w:rsidP="00126FEC">
      <w:pPr>
        <w:ind w:firstLine="720"/>
        <w:jc w:val="both"/>
      </w:pPr>
      <w:sdt>
        <w:sdtPr>
          <w:rPr>
            <w:b/>
            <w:bCs/>
            <w:sz w:val="28"/>
            <w:szCs w:val="28"/>
          </w:rPr>
          <w:id w:val="1448042002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126FEC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126FEC">
        <w:t xml:space="preserve"> </w:t>
      </w:r>
      <w:r w:rsidR="00126FEC" w:rsidRPr="002A1A68">
        <w:rPr>
          <w:bCs/>
        </w:rPr>
        <w:t>Не удовлетворительно</w:t>
      </w:r>
      <w:r w:rsidR="00126FEC">
        <w:rPr>
          <w:bCs/>
        </w:rPr>
        <w:t>.</w:t>
      </w:r>
    </w:p>
    <w:p w14:paraId="3BBA7608" w14:textId="77777777" w:rsidR="00126FEC" w:rsidRPr="002A1A68" w:rsidRDefault="00126FEC" w:rsidP="00126FEC">
      <w:pPr>
        <w:jc w:val="both"/>
        <w:rPr>
          <w:bCs/>
        </w:rPr>
      </w:pPr>
    </w:p>
    <w:p w14:paraId="5432CE65" w14:textId="724B9862" w:rsidR="00D05952" w:rsidRPr="002A1A68" w:rsidRDefault="00D05952" w:rsidP="00EA4E9B">
      <w:pPr>
        <w:ind w:firstLine="708"/>
        <w:jc w:val="both"/>
        <w:rPr>
          <w:bCs/>
        </w:rPr>
      </w:pPr>
      <w:r w:rsidRPr="002A1A68">
        <w:rPr>
          <w:bCs/>
        </w:rPr>
        <w:t xml:space="preserve">Ваши предложения (если имеются). Что мы можем сделать лучше? </w:t>
      </w:r>
    </w:p>
    <w:p w14:paraId="71CB5FE9" w14:textId="77777777" w:rsidR="00480379" w:rsidRDefault="00480379" w:rsidP="00480379">
      <w:pPr>
        <w:jc w:val="both"/>
        <w:rPr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80379" w14:paraId="75224699" w14:textId="77777777" w:rsidTr="005F280D">
        <w:tc>
          <w:tcPr>
            <w:tcW w:w="10194" w:type="dxa"/>
          </w:tcPr>
          <w:p w14:paraId="222B6083" w14:textId="77777777" w:rsidR="00480379" w:rsidRDefault="00480379" w:rsidP="005F280D">
            <w:pPr>
              <w:jc w:val="both"/>
              <w:rPr>
                <w:bCs/>
              </w:rPr>
            </w:pPr>
          </w:p>
        </w:tc>
      </w:tr>
    </w:tbl>
    <w:p w14:paraId="3EFB4096" w14:textId="77777777" w:rsidR="00480379" w:rsidRDefault="00480379" w:rsidP="00480379">
      <w:pPr>
        <w:jc w:val="both"/>
        <w:rPr>
          <w:bCs/>
        </w:rPr>
      </w:pPr>
    </w:p>
    <w:p w14:paraId="7186675C" w14:textId="61018B23" w:rsidR="000F3FB7" w:rsidRPr="002A1A68" w:rsidRDefault="000F3FB7" w:rsidP="000F3FB7">
      <w:pPr>
        <w:jc w:val="both"/>
        <w:rPr>
          <w:bCs/>
        </w:rPr>
      </w:pPr>
      <w:r w:rsidRPr="002A1A68">
        <w:rPr>
          <w:bCs/>
        </w:rPr>
        <w:t xml:space="preserve">Оцените удовлетворенность </w:t>
      </w:r>
      <w:r w:rsidR="000F3D3E" w:rsidRPr="002A1A68">
        <w:rPr>
          <w:bCs/>
        </w:rPr>
        <w:t xml:space="preserve">процедурой получения </w:t>
      </w:r>
      <w:r w:rsidR="00603ADE" w:rsidRPr="002A1A68">
        <w:rPr>
          <w:bCs/>
        </w:rPr>
        <w:t>результата</w:t>
      </w:r>
      <w:r w:rsidR="00DA69E7">
        <w:rPr>
          <w:bCs/>
        </w:rPr>
        <w:t xml:space="preserve"> услуги</w:t>
      </w:r>
      <w:r w:rsidRPr="002A1A68">
        <w:rPr>
          <w:bCs/>
        </w:rPr>
        <w:t>:</w:t>
      </w:r>
    </w:p>
    <w:p w14:paraId="45EC9652" w14:textId="77777777" w:rsidR="00126FEC" w:rsidRDefault="00E84D07" w:rsidP="00126FEC">
      <w:pPr>
        <w:ind w:firstLine="720"/>
        <w:jc w:val="both"/>
      </w:pPr>
      <w:sdt>
        <w:sdtPr>
          <w:rPr>
            <w:b/>
            <w:bCs/>
            <w:sz w:val="28"/>
            <w:szCs w:val="28"/>
          </w:rPr>
          <w:id w:val="-764922444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126FEC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126FEC">
        <w:t xml:space="preserve"> </w:t>
      </w:r>
      <w:r w:rsidR="00126FEC" w:rsidRPr="002A1A68">
        <w:rPr>
          <w:bCs/>
        </w:rPr>
        <w:t>Хорошо</w:t>
      </w:r>
      <w:r w:rsidR="00126FEC">
        <w:t>;</w:t>
      </w:r>
    </w:p>
    <w:p w14:paraId="204F98F0" w14:textId="77777777" w:rsidR="00126FEC" w:rsidRDefault="00E84D07" w:rsidP="00126FEC">
      <w:pPr>
        <w:ind w:firstLine="720"/>
        <w:jc w:val="both"/>
        <w:rPr>
          <w:bCs/>
        </w:rPr>
      </w:pPr>
      <w:sdt>
        <w:sdtPr>
          <w:rPr>
            <w:b/>
            <w:bCs/>
            <w:sz w:val="28"/>
            <w:szCs w:val="28"/>
          </w:rPr>
          <w:id w:val="2023435018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126FEC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126FEC">
        <w:t xml:space="preserve"> </w:t>
      </w:r>
      <w:r w:rsidR="00126FEC" w:rsidRPr="002A1A68">
        <w:rPr>
          <w:bCs/>
        </w:rPr>
        <w:t>Удовлетворительно</w:t>
      </w:r>
      <w:r w:rsidR="00126FEC">
        <w:rPr>
          <w:bCs/>
        </w:rPr>
        <w:t>;</w:t>
      </w:r>
    </w:p>
    <w:p w14:paraId="28AAFE2A" w14:textId="77777777" w:rsidR="00126FEC" w:rsidRDefault="00E84D07" w:rsidP="00126FEC">
      <w:pPr>
        <w:ind w:firstLine="720"/>
        <w:jc w:val="both"/>
      </w:pPr>
      <w:sdt>
        <w:sdtPr>
          <w:rPr>
            <w:b/>
            <w:bCs/>
            <w:sz w:val="28"/>
            <w:szCs w:val="28"/>
          </w:rPr>
          <w:id w:val="2081551597"/>
          <w14:checkbox>
            <w14:checked w14:val="0"/>
            <w14:checkedState w14:val="0056" w14:font="Times New Roman"/>
            <w14:uncheckedState w14:val="2610" w14:font="MS Gothic"/>
          </w14:checkbox>
        </w:sdtPr>
        <w:sdtEndPr/>
        <w:sdtContent>
          <w:r w:rsidR="00126FEC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126FEC">
        <w:t xml:space="preserve"> </w:t>
      </w:r>
      <w:r w:rsidR="00126FEC" w:rsidRPr="002A1A68">
        <w:rPr>
          <w:bCs/>
        </w:rPr>
        <w:t>Не удовлетворительно</w:t>
      </w:r>
      <w:r w:rsidR="00126FEC">
        <w:rPr>
          <w:bCs/>
        </w:rPr>
        <w:t>.</w:t>
      </w:r>
    </w:p>
    <w:p w14:paraId="42E555F8" w14:textId="77777777" w:rsidR="00126FEC" w:rsidRPr="002A1A68" w:rsidRDefault="00126FEC" w:rsidP="00126FEC">
      <w:pPr>
        <w:jc w:val="both"/>
        <w:rPr>
          <w:bCs/>
        </w:rPr>
      </w:pPr>
    </w:p>
    <w:p w14:paraId="5F0AAAEF" w14:textId="78871E22" w:rsidR="00D05952" w:rsidRPr="002A1A68" w:rsidRDefault="00D05952" w:rsidP="00EA4E9B">
      <w:pPr>
        <w:ind w:firstLine="708"/>
        <w:jc w:val="both"/>
        <w:rPr>
          <w:bCs/>
        </w:rPr>
      </w:pPr>
      <w:r w:rsidRPr="002A1A68">
        <w:rPr>
          <w:bCs/>
        </w:rPr>
        <w:t xml:space="preserve">Ваши предложения (если имеются). Что мы можем сделать лучше? </w:t>
      </w:r>
    </w:p>
    <w:p w14:paraId="3C2A68AE" w14:textId="77777777" w:rsidR="00480379" w:rsidRDefault="00480379" w:rsidP="00480379">
      <w:pPr>
        <w:jc w:val="both"/>
        <w:rPr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80379" w14:paraId="615DDD73" w14:textId="77777777" w:rsidTr="005F280D">
        <w:tc>
          <w:tcPr>
            <w:tcW w:w="10194" w:type="dxa"/>
          </w:tcPr>
          <w:p w14:paraId="41FEA71D" w14:textId="77777777" w:rsidR="00480379" w:rsidRDefault="00480379" w:rsidP="005F280D">
            <w:pPr>
              <w:jc w:val="both"/>
              <w:rPr>
                <w:bCs/>
              </w:rPr>
            </w:pPr>
          </w:p>
        </w:tc>
      </w:tr>
    </w:tbl>
    <w:p w14:paraId="0DDDA725" w14:textId="579E7C0B" w:rsidR="00480379" w:rsidRDefault="00480379" w:rsidP="00480379">
      <w:pPr>
        <w:jc w:val="both"/>
        <w:rPr>
          <w:bCs/>
        </w:rPr>
      </w:pPr>
    </w:p>
    <w:p w14:paraId="46549AB4" w14:textId="77777777" w:rsidR="00EA4E9B" w:rsidRDefault="00EA4E9B" w:rsidP="00EA4E9B">
      <w:pPr>
        <w:jc w:val="both"/>
        <w:rPr>
          <w:bCs/>
          <w:sz w:val="22"/>
        </w:rPr>
      </w:pPr>
    </w:p>
    <w:p w14:paraId="6A7349AB" w14:textId="55234D2D" w:rsidR="00EA4E9B" w:rsidRPr="002C6857" w:rsidRDefault="00EA4E9B" w:rsidP="00EA4E9B">
      <w:pPr>
        <w:jc w:val="both"/>
        <w:rPr>
          <w:bCs/>
          <w:sz w:val="22"/>
        </w:rPr>
      </w:pPr>
      <w:r w:rsidRPr="002C6857">
        <w:rPr>
          <w:bCs/>
          <w:sz w:val="22"/>
        </w:rPr>
        <w:t>Укажите</w:t>
      </w:r>
      <w:r>
        <w:rPr>
          <w:bCs/>
          <w:sz w:val="22"/>
        </w:rPr>
        <w:t>,</w:t>
      </w:r>
      <w:r w:rsidRPr="002C6857">
        <w:rPr>
          <w:bCs/>
          <w:sz w:val="22"/>
        </w:rPr>
        <w:t xml:space="preserve"> где Вы получили информацию о порядке оказания данной услуги:</w:t>
      </w:r>
    </w:p>
    <w:p w14:paraId="63DE0F84" w14:textId="7EBF2362" w:rsidR="00EA4E9B" w:rsidRPr="002C6857" w:rsidRDefault="00EA4E9B" w:rsidP="00EA4E9B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1093668723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при обращении в ведомство лично или по телефону</w:t>
      </w:r>
      <w:r w:rsidRPr="002C6857">
        <w:rPr>
          <w:sz w:val="22"/>
        </w:rPr>
        <w:t>;</w:t>
      </w:r>
    </w:p>
    <w:p w14:paraId="59063875" w14:textId="77777777" w:rsidR="00EA4E9B" w:rsidRPr="002C6857" w:rsidRDefault="00EA4E9B" w:rsidP="00EA4E9B">
      <w:pPr>
        <w:ind w:firstLine="720"/>
        <w:jc w:val="both"/>
        <w:rPr>
          <w:bCs/>
          <w:sz w:val="22"/>
        </w:rPr>
      </w:pPr>
      <w:sdt>
        <w:sdtPr>
          <w:rPr>
            <w:b/>
            <w:bCs/>
            <w:sz w:val="22"/>
            <w:szCs w:val="28"/>
          </w:rPr>
          <w:id w:val="-87151064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при обращении на сайт ведомства;</w:t>
      </w:r>
    </w:p>
    <w:p w14:paraId="5EB0C3DB" w14:textId="77777777" w:rsidR="00EA4E9B" w:rsidRPr="002C6857" w:rsidRDefault="00EA4E9B" w:rsidP="00EA4E9B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-184447194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при обращении на ЕПГУ/РПГУ;</w:t>
      </w:r>
    </w:p>
    <w:p w14:paraId="3E56A337" w14:textId="77777777" w:rsidR="00EA4E9B" w:rsidRPr="002C6857" w:rsidRDefault="00EA4E9B" w:rsidP="00EA4E9B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-368383391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от знакомых;</w:t>
      </w:r>
    </w:p>
    <w:p w14:paraId="1CC05C16" w14:textId="77777777" w:rsidR="00EA4E9B" w:rsidRPr="002C6857" w:rsidRDefault="00EA4E9B" w:rsidP="00EA4E9B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-2128772189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в СМИ/социальных сетях;</w:t>
      </w:r>
    </w:p>
    <w:p w14:paraId="1A996913" w14:textId="77777777" w:rsidR="00EA4E9B" w:rsidRPr="002C6857" w:rsidRDefault="00EA4E9B" w:rsidP="00EA4E9B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-8535493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при обращении в МФЦ.</w:t>
      </w:r>
    </w:p>
    <w:p w14:paraId="0A60B068" w14:textId="77777777" w:rsidR="00EA4E9B" w:rsidRPr="002C6857" w:rsidRDefault="00EA4E9B" w:rsidP="00EA4E9B">
      <w:pPr>
        <w:jc w:val="both"/>
        <w:rPr>
          <w:bCs/>
          <w:sz w:val="22"/>
        </w:rPr>
      </w:pPr>
    </w:p>
    <w:p w14:paraId="3A5C4998" w14:textId="77777777" w:rsidR="00EA4E9B" w:rsidRPr="002C6857" w:rsidRDefault="00EA4E9B" w:rsidP="00EA4E9B">
      <w:pPr>
        <w:jc w:val="both"/>
        <w:rPr>
          <w:bCs/>
          <w:sz w:val="22"/>
        </w:rPr>
      </w:pPr>
      <w:r w:rsidRPr="002C6857">
        <w:rPr>
          <w:bCs/>
          <w:sz w:val="22"/>
        </w:rPr>
        <w:lastRenderedPageBreak/>
        <w:t>Оцените доступность информации о получении данной услуги:</w:t>
      </w:r>
    </w:p>
    <w:p w14:paraId="01800E76" w14:textId="77777777" w:rsidR="00EA4E9B" w:rsidRPr="002C6857" w:rsidRDefault="00EA4E9B" w:rsidP="00EA4E9B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-1448999830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Хорошо</w:t>
      </w:r>
      <w:r w:rsidRPr="002C6857">
        <w:rPr>
          <w:sz w:val="22"/>
        </w:rPr>
        <w:t>;</w:t>
      </w:r>
    </w:p>
    <w:p w14:paraId="28B767DC" w14:textId="77777777" w:rsidR="00EA4E9B" w:rsidRPr="002C6857" w:rsidRDefault="00EA4E9B" w:rsidP="00EA4E9B">
      <w:pPr>
        <w:ind w:firstLine="720"/>
        <w:jc w:val="both"/>
        <w:rPr>
          <w:bCs/>
          <w:sz w:val="22"/>
        </w:rPr>
      </w:pPr>
      <w:sdt>
        <w:sdtPr>
          <w:rPr>
            <w:b/>
            <w:bCs/>
            <w:sz w:val="22"/>
            <w:szCs w:val="28"/>
          </w:rPr>
          <w:id w:val="-1664920274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Удовлетворительно;</w:t>
      </w:r>
    </w:p>
    <w:p w14:paraId="1F183619" w14:textId="77777777" w:rsidR="00EA4E9B" w:rsidRPr="002C6857" w:rsidRDefault="00EA4E9B" w:rsidP="00EA4E9B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325485097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Не удовлетворительно.</w:t>
      </w:r>
    </w:p>
    <w:p w14:paraId="7EE00D85" w14:textId="77777777" w:rsidR="00EA4E9B" w:rsidRPr="002C6857" w:rsidRDefault="00EA4E9B" w:rsidP="00EA4E9B">
      <w:pPr>
        <w:jc w:val="both"/>
        <w:rPr>
          <w:bCs/>
          <w:sz w:val="22"/>
        </w:rPr>
      </w:pPr>
    </w:p>
    <w:p w14:paraId="7473A4DB" w14:textId="77777777" w:rsidR="00EA4E9B" w:rsidRPr="002C6857" w:rsidRDefault="00EA4E9B" w:rsidP="00EA4E9B">
      <w:pPr>
        <w:jc w:val="both"/>
        <w:rPr>
          <w:bCs/>
          <w:sz w:val="22"/>
        </w:rPr>
      </w:pPr>
      <w:r w:rsidRPr="002C6857">
        <w:rPr>
          <w:bCs/>
          <w:sz w:val="22"/>
        </w:rPr>
        <w:t>Укажите</w:t>
      </w:r>
      <w:r>
        <w:rPr>
          <w:bCs/>
          <w:sz w:val="22"/>
        </w:rPr>
        <w:t>,</w:t>
      </w:r>
      <w:r w:rsidRPr="002C6857">
        <w:rPr>
          <w:bCs/>
          <w:sz w:val="22"/>
        </w:rPr>
        <w:t xml:space="preserve"> каким способом Вы подавали документы для получения данной услуги:</w:t>
      </w:r>
    </w:p>
    <w:p w14:paraId="13885F9F" w14:textId="77777777" w:rsidR="00EA4E9B" w:rsidRPr="002C6857" w:rsidRDefault="00EA4E9B" w:rsidP="00EA4E9B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517670058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при обращении лично в ведомство</w:t>
      </w:r>
      <w:r w:rsidRPr="002C6857">
        <w:rPr>
          <w:sz w:val="22"/>
        </w:rPr>
        <w:t>;</w:t>
      </w:r>
    </w:p>
    <w:p w14:paraId="71C90630" w14:textId="77777777" w:rsidR="00EA4E9B" w:rsidRPr="002C6857" w:rsidRDefault="00EA4E9B" w:rsidP="00EA4E9B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893232909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при обращении на ЕПГУ/РПГУ;</w:t>
      </w:r>
    </w:p>
    <w:p w14:paraId="47FF5ED1" w14:textId="77777777" w:rsidR="00EA4E9B" w:rsidRPr="002C6857" w:rsidRDefault="00EA4E9B" w:rsidP="00EA4E9B">
      <w:pPr>
        <w:ind w:firstLine="720"/>
        <w:jc w:val="both"/>
        <w:rPr>
          <w:bCs/>
          <w:sz w:val="22"/>
        </w:rPr>
      </w:pPr>
      <w:sdt>
        <w:sdtPr>
          <w:rPr>
            <w:b/>
            <w:bCs/>
            <w:sz w:val="22"/>
            <w:szCs w:val="28"/>
          </w:rPr>
          <w:id w:val="1329170012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при обращении на сайт ведомства;</w:t>
      </w:r>
    </w:p>
    <w:p w14:paraId="2AE549AD" w14:textId="77777777" w:rsidR="00EA4E9B" w:rsidRPr="002C6857" w:rsidRDefault="00EA4E9B" w:rsidP="00EA4E9B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58223985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при обращении в МФЦ.</w:t>
      </w:r>
    </w:p>
    <w:p w14:paraId="39482BD8" w14:textId="77777777" w:rsidR="00EA4E9B" w:rsidRPr="002C6857" w:rsidRDefault="00EA4E9B" w:rsidP="00EA4E9B">
      <w:pPr>
        <w:jc w:val="both"/>
        <w:rPr>
          <w:bCs/>
          <w:sz w:val="22"/>
        </w:rPr>
      </w:pPr>
    </w:p>
    <w:p w14:paraId="20C6C793" w14:textId="77777777" w:rsidR="00EA4E9B" w:rsidRPr="002C6857" w:rsidRDefault="00EA4E9B" w:rsidP="00EA4E9B">
      <w:pPr>
        <w:jc w:val="both"/>
        <w:rPr>
          <w:bCs/>
          <w:sz w:val="22"/>
        </w:rPr>
      </w:pPr>
      <w:r w:rsidRPr="002C6857">
        <w:rPr>
          <w:bCs/>
          <w:sz w:val="22"/>
        </w:rPr>
        <w:t>Оцените понятность и удобство подачи заявления и документов в ведомство:</w:t>
      </w:r>
    </w:p>
    <w:p w14:paraId="04E31E89" w14:textId="77777777" w:rsidR="00EA4E9B" w:rsidRPr="002C6857" w:rsidRDefault="00EA4E9B" w:rsidP="00EA4E9B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1920216972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Хорошо</w:t>
      </w:r>
      <w:r w:rsidRPr="002C6857">
        <w:rPr>
          <w:sz w:val="22"/>
        </w:rPr>
        <w:t>;</w:t>
      </w:r>
    </w:p>
    <w:p w14:paraId="18170FDD" w14:textId="77777777" w:rsidR="00EA4E9B" w:rsidRPr="002C6857" w:rsidRDefault="00EA4E9B" w:rsidP="00EA4E9B">
      <w:pPr>
        <w:ind w:firstLine="720"/>
        <w:jc w:val="both"/>
        <w:rPr>
          <w:bCs/>
          <w:sz w:val="22"/>
        </w:rPr>
      </w:pPr>
      <w:sdt>
        <w:sdtPr>
          <w:rPr>
            <w:b/>
            <w:bCs/>
            <w:sz w:val="22"/>
            <w:szCs w:val="28"/>
          </w:rPr>
          <w:id w:val="1645922744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Удовлетворительно;</w:t>
      </w:r>
    </w:p>
    <w:p w14:paraId="47C85D90" w14:textId="77777777" w:rsidR="00EA4E9B" w:rsidRPr="002C6857" w:rsidRDefault="00EA4E9B" w:rsidP="00EA4E9B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150185560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Не удовлетворительно.</w:t>
      </w:r>
    </w:p>
    <w:p w14:paraId="6CBA33B4" w14:textId="77777777" w:rsidR="00EA4E9B" w:rsidRPr="002C6857" w:rsidRDefault="00EA4E9B" w:rsidP="00EA4E9B">
      <w:pPr>
        <w:jc w:val="both"/>
        <w:rPr>
          <w:bCs/>
          <w:sz w:val="22"/>
        </w:rPr>
      </w:pPr>
    </w:p>
    <w:p w14:paraId="3E5E6ACA" w14:textId="77777777" w:rsidR="00EA4E9B" w:rsidRPr="002C6857" w:rsidRDefault="00EA4E9B" w:rsidP="00EA4E9B">
      <w:pPr>
        <w:jc w:val="both"/>
        <w:rPr>
          <w:bCs/>
          <w:sz w:val="22"/>
        </w:rPr>
      </w:pPr>
      <w:r w:rsidRPr="002C6857">
        <w:rPr>
          <w:bCs/>
          <w:sz w:val="22"/>
        </w:rPr>
        <w:t>Удовлетворены ли Вы в целом качеством оказания данной услуги?</w:t>
      </w:r>
    </w:p>
    <w:p w14:paraId="47339E86" w14:textId="77777777" w:rsidR="00EA4E9B" w:rsidRPr="002C6857" w:rsidRDefault="00EA4E9B" w:rsidP="00EA4E9B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-2075425025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да</w:t>
      </w:r>
      <w:r w:rsidRPr="002C6857">
        <w:rPr>
          <w:sz w:val="22"/>
        </w:rPr>
        <w:t>;</w:t>
      </w:r>
    </w:p>
    <w:p w14:paraId="22555E09" w14:textId="77777777" w:rsidR="00EA4E9B" w:rsidRPr="002C6857" w:rsidRDefault="00EA4E9B" w:rsidP="00EA4E9B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1039942719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нет;</w:t>
      </w:r>
    </w:p>
    <w:p w14:paraId="40055390" w14:textId="77777777" w:rsidR="00EA4E9B" w:rsidRPr="002C6857" w:rsidRDefault="00EA4E9B" w:rsidP="00EA4E9B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1885902782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затрудняюсь ответить.</w:t>
      </w:r>
    </w:p>
    <w:p w14:paraId="2763A26A" w14:textId="77777777" w:rsidR="00EA4E9B" w:rsidRPr="002C6857" w:rsidRDefault="00EA4E9B" w:rsidP="00EA4E9B">
      <w:pPr>
        <w:jc w:val="both"/>
        <w:rPr>
          <w:bCs/>
          <w:sz w:val="22"/>
        </w:rPr>
      </w:pPr>
    </w:p>
    <w:p w14:paraId="345A93F3" w14:textId="77777777" w:rsidR="00EA4E9B" w:rsidRPr="002C6857" w:rsidRDefault="00EA4E9B" w:rsidP="00EA4E9B">
      <w:pPr>
        <w:jc w:val="both"/>
        <w:rPr>
          <w:bCs/>
          <w:sz w:val="22"/>
        </w:rPr>
      </w:pPr>
      <w:r w:rsidRPr="002C6857">
        <w:rPr>
          <w:bCs/>
          <w:sz w:val="22"/>
        </w:rPr>
        <w:t>Удовлетворены ли Вы результатом оказания данной услуги?</w:t>
      </w:r>
    </w:p>
    <w:p w14:paraId="11EAAA25" w14:textId="77777777" w:rsidR="00EA4E9B" w:rsidRPr="002C6857" w:rsidRDefault="00EA4E9B" w:rsidP="00EA4E9B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2137057309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да</w:t>
      </w:r>
      <w:r w:rsidRPr="002C6857">
        <w:rPr>
          <w:sz w:val="22"/>
        </w:rPr>
        <w:t>;</w:t>
      </w:r>
    </w:p>
    <w:p w14:paraId="728E1140" w14:textId="77777777" w:rsidR="00EA4E9B" w:rsidRPr="002C6857" w:rsidRDefault="00EA4E9B" w:rsidP="00EA4E9B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24914222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нет;</w:t>
      </w:r>
    </w:p>
    <w:p w14:paraId="4F38ACD9" w14:textId="77777777" w:rsidR="00EA4E9B" w:rsidRPr="002C6857" w:rsidRDefault="00EA4E9B" w:rsidP="00EA4E9B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471336439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затрудняюсь ответить.</w:t>
      </w:r>
    </w:p>
    <w:p w14:paraId="4C4BF08D" w14:textId="77777777" w:rsidR="00EA4E9B" w:rsidRPr="002C6857" w:rsidRDefault="00EA4E9B" w:rsidP="00EA4E9B">
      <w:pPr>
        <w:jc w:val="both"/>
        <w:rPr>
          <w:bCs/>
          <w:sz w:val="22"/>
        </w:rPr>
      </w:pPr>
    </w:p>
    <w:p w14:paraId="18582465" w14:textId="77777777" w:rsidR="00EA4E9B" w:rsidRPr="002C6857" w:rsidRDefault="00EA4E9B" w:rsidP="00EA4E9B">
      <w:pPr>
        <w:jc w:val="both"/>
        <w:rPr>
          <w:bCs/>
          <w:sz w:val="22"/>
        </w:rPr>
      </w:pPr>
      <w:r w:rsidRPr="002C6857">
        <w:rPr>
          <w:bCs/>
          <w:sz w:val="22"/>
        </w:rPr>
        <w:t>Оцените вежливость сотрудника ведомства:</w:t>
      </w:r>
    </w:p>
    <w:p w14:paraId="08790200" w14:textId="77777777" w:rsidR="00EA4E9B" w:rsidRPr="002C6857" w:rsidRDefault="00EA4E9B" w:rsidP="00EA4E9B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688101086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Хорошо</w:t>
      </w:r>
      <w:r w:rsidRPr="002C6857">
        <w:rPr>
          <w:sz w:val="22"/>
        </w:rPr>
        <w:t>;</w:t>
      </w:r>
    </w:p>
    <w:p w14:paraId="254E5C2B" w14:textId="77777777" w:rsidR="00EA4E9B" w:rsidRPr="002C6857" w:rsidRDefault="00EA4E9B" w:rsidP="00EA4E9B">
      <w:pPr>
        <w:ind w:firstLine="720"/>
        <w:jc w:val="both"/>
        <w:rPr>
          <w:bCs/>
          <w:sz w:val="22"/>
        </w:rPr>
      </w:pPr>
      <w:sdt>
        <w:sdtPr>
          <w:rPr>
            <w:b/>
            <w:bCs/>
            <w:sz w:val="22"/>
            <w:szCs w:val="28"/>
          </w:rPr>
          <w:id w:val="605154548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Удовлетворительно;</w:t>
      </w:r>
    </w:p>
    <w:p w14:paraId="4A32B0DE" w14:textId="77777777" w:rsidR="00EA4E9B" w:rsidRPr="002C6857" w:rsidRDefault="00EA4E9B" w:rsidP="00EA4E9B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-1043901226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Не удовлетворительно.</w:t>
      </w:r>
    </w:p>
    <w:p w14:paraId="15B806EC" w14:textId="77777777" w:rsidR="00EA4E9B" w:rsidRPr="002C6857" w:rsidRDefault="00EA4E9B" w:rsidP="00EA4E9B">
      <w:pPr>
        <w:jc w:val="both"/>
        <w:rPr>
          <w:bCs/>
          <w:sz w:val="22"/>
        </w:rPr>
      </w:pPr>
    </w:p>
    <w:p w14:paraId="4FEE5025" w14:textId="77777777" w:rsidR="00EA4E9B" w:rsidRPr="002C6857" w:rsidRDefault="00EA4E9B" w:rsidP="00EA4E9B">
      <w:pPr>
        <w:jc w:val="both"/>
        <w:rPr>
          <w:bCs/>
          <w:sz w:val="22"/>
        </w:rPr>
      </w:pPr>
      <w:r w:rsidRPr="002C6857">
        <w:rPr>
          <w:bCs/>
          <w:sz w:val="22"/>
        </w:rPr>
        <w:t>Оцените комфортность условий получения данной услуги в ведомстве:</w:t>
      </w:r>
    </w:p>
    <w:p w14:paraId="04856F11" w14:textId="77777777" w:rsidR="00EA4E9B" w:rsidRPr="002C6857" w:rsidRDefault="00EA4E9B" w:rsidP="00EA4E9B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-829748906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Хорошо</w:t>
      </w:r>
      <w:r w:rsidRPr="002C6857">
        <w:rPr>
          <w:sz w:val="22"/>
        </w:rPr>
        <w:t>;</w:t>
      </w:r>
    </w:p>
    <w:p w14:paraId="0E028791" w14:textId="77777777" w:rsidR="00EA4E9B" w:rsidRPr="002C6857" w:rsidRDefault="00EA4E9B" w:rsidP="00EA4E9B">
      <w:pPr>
        <w:ind w:firstLine="720"/>
        <w:jc w:val="both"/>
        <w:rPr>
          <w:bCs/>
          <w:sz w:val="22"/>
        </w:rPr>
      </w:pPr>
      <w:sdt>
        <w:sdtPr>
          <w:rPr>
            <w:b/>
            <w:bCs/>
            <w:sz w:val="22"/>
            <w:szCs w:val="28"/>
          </w:rPr>
          <w:id w:val="2100904945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Удовлетворительно;</w:t>
      </w:r>
    </w:p>
    <w:p w14:paraId="1217757C" w14:textId="77777777" w:rsidR="00EA4E9B" w:rsidRPr="002C6857" w:rsidRDefault="00EA4E9B" w:rsidP="00EA4E9B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-1073432071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Не удовлетворительно.</w:t>
      </w:r>
    </w:p>
    <w:p w14:paraId="2902C52E" w14:textId="77777777" w:rsidR="00EA4E9B" w:rsidRPr="002C6857" w:rsidRDefault="00EA4E9B" w:rsidP="00EA4E9B">
      <w:pPr>
        <w:jc w:val="both"/>
        <w:rPr>
          <w:bCs/>
          <w:sz w:val="22"/>
        </w:rPr>
      </w:pPr>
    </w:p>
    <w:p w14:paraId="6A5332DA" w14:textId="77777777" w:rsidR="00EA4E9B" w:rsidRPr="002C6857" w:rsidRDefault="00EA4E9B" w:rsidP="00EA4E9B">
      <w:pPr>
        <w:jc w:val="both"/>
        <w:rPr>
          <w:bCs/>
          <w:sz w:val="22"/>
        </w:rPr>
      </w:pPr>
      <w:r w:rsidRPr="002C6857">
        <w:rPr>
          <w:bCs/>
          <w:sz w:val="22"/>
        </w:rPr>
        <w:t>Оцените информирование о результате оказания данной услуги (в случае, если Вы просили это сделать):</w:t>
      </w:r>
    </w:p>
    <w:p w14:paraId="14D2B76E" w14:textId="77777777" w:rsidR="00EA4E9B" w:rsidRPr="002C6857" w:rsidRDefault="00EA4E9B" w:rsidP="00EA4E9B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2065287158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Хорошо</w:t>
      </w:r>
      <w:r w:rsidRPr="002C6857">
        <w:rPr>
          <w:sz w:val="22"/>
        </w:rPr>
        <w:t>;</w:t>
      </w:r>
    </w:p>
    <w:p w14:paraId="72D3AF74" w14:textId="77777777" w:rsidR="00EA4E9B" w:rsidRPr="002C6857" w:rsidRDefault="00EA4E9B" w:rsidP="00EA4E9B">
      <w:pPr>
        <w:ind w:firstLine="720"/>
        <w:jc w:val="both"/>
        <w:rPr>
          <w:bCs/>
          <w:sz w:val="22"/>
        </w:rPr>
      </w:pPr>
      <w:sdt>
        <w:sdtPr>
          <w:rPr>
            <w:b/>
            <w:bCs/>
            <w:sz w:val="22"/>
            <w:szCs w:val="28"/>
          </w:rPr>
          <w:id w:val="-2004652684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Удовлетворительно;</w:t>
      </w:r>
    </w:p>
    <w:p w14:paraId="3DFEF3B2" w14:textId="77777777" w:rsidR="00EA4E9B" w:rsidRPr="002C6857" w:rsidRDefault="00EA4E9B" w:rsidP="00EA4E9B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1327634510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Не удовлетворительно.</w:t>
      </w:r>
    </w:p>
    <w:p w14:paraId="78D7C58F" w14:textId="77777777" w:rsidR="00EA4E9B" w:rsidRPr="002C6857" w:rsidRDefault="00EA4E9B" w:rsidP="00EA4E9B">
      <w:pPr>
        <w:jc w:val="both"/>
        <w:rPr>
          <w:bCs/>
          <w:sz w:val="22"/>
        </w:rPr>
      </w:pPr>
    </w:p>
    <w:p w14:paraId="08C2ED3F" w14:textId="77777777" w:rsidR="00EA4E9B" w:rsidRPr="002C6857" w:rsidRDefault="00EA4E9B" w:rsidP="00EA4E9B">
      <w:pPr>
        <w:jc w:val="both"/>
        <w:rPr>
          <w:bCs/>
          <w:sz w:val="22"/>
        </w:rPr>
      </w:pPr>
      <w:r w:rsidRPr="002C6857">
        <w:rPr>
          <w:bCs/>
          <w:sz w:val="22"/>
        </w:rPr>
        <w:t>Оцените оперативность получения результата данной услуги:</w:t>
      </w:r>
    </w:p>
    <w:p w14:paraId="39144BC0" w14:textId="77777777" w:rsidR="00EA4E9B" w:rsidRPr="002C6857" w:rsidRDefault="00EA4E9B" w:rsidP="00EA4E9B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-308711921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Хорошо</w:t>
      </w:r>
      <w:r w:rsidRPr="002C6857">
        <w:rPr>
          <w:sz w:val="22"/>
        </w:rPr>
        <w:t>;</w:t>
      </w:r>
    </w:p>
    <w:p w14:paraId="5AAAD1A0" w14:textId="77777777" w:rsidR="00EA4E9B" w:rsidRPr="002C6857" w:rsidRDefault="00EA4E9B" w:rsidP="00EA4E9B">
      <w:pPr>
        <w:ind w:firstLine="720"/>
        <w:jc w:val="both"/>
        <w:rPr>
          <w:bCs/>
          <w:sz w:val="22"/>
        </w:rPr>
      </w:pPr>
      <w:sdt>
        <w:sdtPr>
          <w:rPr>
            <w:b/>
            <w:bCs/>
            <w:sz w:val="22"/>
            <w:szCs w:val="28"/>
          </w:rPr>
          <w:id w:val="-1797974299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Удовлетворительно;</w:t>
      </w:r>
    </w:p>
    <w:p w14:paraId="6638CEE6" w14:textId="77777777" w:rsidR="00EA4E9B" w:rsidRPr="002C6857" w:rsidRDefault="00EA4E9B" w:rsidP="00EA4E9B">
      <w:pPr>
        <w:ind w:firstLine="720"/>
        <w:jc w:val="both"/>
        <w:rPr>
          <w:sz w:val="22"/>
        </w:rPr>
      </w:pPr>
      <w:sdt>
        <w:sdtPr>
          <w:rPr>
            <w:b/>
            <w:bCs/>
            <w:sz w:val="22"/>
            <w:szCs w:val="28"/>
          </w:rPr>
          <w:id w:val="-1940214234"/>
          <w14:checkbox>
            <w14:checked w14:val="0"/>
            <w14:checkedState w14:val="0056" w14:font="Times New Roman"/>
            <w14:uncheckedState w14:val="2610" w14:font="MS Gothic"/>
          </w14:checkbox>
        </w:sdtPr>
        <w:sdtContent>
          <w:r w:rsidRPr="002C6857">
            <w:rPr>
              <w:rFonts w:ascii="MS Gothic" w:eastAsia="MS Gothic" w:hAnsi="MS Gothic" w:hint="eastAsia"/>
              <w:b/>
              <w:bCs/>
              <w:sz w:val="22"/>
              <w:szCs w:val="28"/>
            </w:rPr>
            <w:t>☐</w:t>
          </w:r>
        </w:sdtContent>
      </w:sdt>
      <w:r w:rsidRPr="002C6857">
        <w:rPr>
          <w:sz w:val="22"/>
        </w:rPr>
        <w:t xml:space="preserve"> </w:t>
      </w:r>
      <w:r w:rsidRPr="002C6857">
        <w:rPr>
          <w:bCs/>
          <w:sz w:val="22"/>
        </w:rPr>
        <w:t>Не удовлетворительно.</w:t>
      </w:r>
    </w:p>
    <w:p w14:paraId="2C663D59" w14:textId="77777777" w:rsidR="00EA4E9B" w:rsidRPr="002C6857" w:rsidRDefault="00EA4E9B" w:rsidP="00EA4E9B">
      <w:pPr>
        <w:jc w:val="both"/>
        <w:rPr>
          <w:bCs/>
          <w:sz w:val="22"/>
        </w:rPr>
      </w:pPr>
    </w:p>
    <w:p w14:paraId="694C5978" w14:textId="77777777" w:rsidR="00EA4E9B" w:rsidRPr="002C6857" w:rsidRDefault="00EA4E9B" w:rsidP="00EA4E9B">
      <w:pPr>
        <w:jc w:val="both"/>
        <w:rPr>
          <w:bCs/>
          <w:sz w:val="22"/>
        </w:rPr>
      </w:pPr>
    </w:p>
    <w:p w14:paraId="31113E24" w14:textId="77777777" w:rsidR="00EA4E9B" w:rsidRPr="002C6857" w:rsidRDefault="00EA4E9B" w:rsidP="00EA4E9B">
      <w:pPr>
        <w:jc w:val="both"/>
        <w:rPr>
          <w:bCs/>
          <w:sz w:val="22"/>
        </w:rPr>
      </w:pPr>
      <w:r w:rsidRPr="002C6857">
        <w:rPr>
          <w:bCs/>
          <w:sz w:val="22"/>
        </w:rPr>
        <w:t xml:space="preserve">Анкетирование проводится анонимно, подписывать анкету не нужно. </w:t>
      </w:r>
    </w:p>
    <w:p w14:paraId="7D89B3FB" w14:textId="77777777" w:rsidR="00EA4E9B" w:rsidRPr="002C6857" w:rsidRDefault="00EA4E9B" w:rsidP="00EA4E9B">
      <w:pPr>
        <w:jc w:val="both"/>
        <w:rPr>
          <w:bCs/>
          <w:sz w:val="22"/>
        </w:rPr>
      </w:pPr>
      <w:r w:rsidRPr="002C6857">
        <w:rPr>
          <w:bCs/>
          <w:sz w:val="22"/>
        </w:rPr>
        <w:t xml:space="preserve">Заполненную анкету можно направить: </w:t>
      </w:r>
    </w:p>
    <w:p w14:paraId="26CA9A46" w14:textId="77777777" w:rsidR="00EA4E9B" w:rsidRPr="002C6857" w:rsidRDefault="00EA4E9B" w:rsidP="00EA4E9B">
      <w:pPr>
        <w:ind w:firstLine="708"/>
        <w:jc w:val="both"/>
        <w:rPr>
          <w:bCs/>
          <w:sz w:val="22"/>
        </w:rPr>
      </w:pPr>
      <w:r w:rsidRPr="002C6857">
        <w:rPr>
          <w:bCs/>
          <w:sz w:val="22"/>
        </w:rPr>
        <w:t xml:space="preserve">- в электронной форме – на адрес электронной почты: </w:t>
      </w:r>
      <w:hyperlink r:id="rId8" w:history="1">
        <w:r w:rsidRPr="002C6857">
          <w:rPr>
            <w:rStyle w:val="ae"/>
            <w:bCs/>
            <w:sz w:val="22"/>
          </w:rPr>
          <w:t>michael.chuvatin@medkirov.ru</w:t>
        </w:r>
      </w:hyperlink>
      <w:r w:rsidRPr="002C6857">
        <w:rPr>
          <w:bCs/>
          <w:sz w:val="22"/>
        </w:rPr>
        <w:t xml:space="preserve">, либо  </w:t>
      </w:r>
    </w:p>
    <w:p w14:paraId="458D2D18" w14:textId="77777777" w:rsidR="00EA4E9B" w:rsidRPr="002C6857" w:rsidRDefault="00EA4E9B" w:rsidP="00EA4E9B">
      <w:pPr>
        <w:ind w:left="708"/>
        <w:jc w:val="both"/>
        <w:rPr>
          <w:bCs/>
          <w:sz w:val="22"/>
        </w:rPr>
      </w:pPr>
      <w:r w:rsidRPr="002C6857">
        <w:rPr>
          <w:bCs/>
          <w:sz w:val="22"/>
        </w:rPr>
        <w:t xml:space="preserve">- в письменной форме – в отдел лицензирования и аттестации министерства здравоохранения Кировской области (г. Киров, ул. Герцена, д. 49, 316 </w:t>
      </w:r>
      <w:proofErr w:type="spellStart"/>
      <w:r w:rsidRPr="002C6857">
        <w:rPr>
          <w:bCs/>
          <w:sz w:val="22"/>
        </w:rPr>
        <w:t>каб</w:t>
      </w:r>
      <w:proofErr w:type="spellEnd"/>
      <w:r w:rsidRPr="002C6857">
        <w:rPr>
          <w:bCs/>
          <w:sz w:val="22"/>
        </w:rPr>
        <w:t>.).</w:t>
      </w:r>
    </w:p>
    <w:p w14:paraId="5407DE5D" w14:textId="77777777" w:rsidR="00EA4E9B" w:rsidRPr="002C6857" w:rsidRDefault="00EA4E9B" w:rsidP="00EA4E9B">
      <w:pPr>
        <w:jc w:val="both"/>
        <w:rPr>
          <w:bCs/>
          <w:sz w:val="22"/>
        </w:rPr>
      </w:pPr>
    </w:p>
    <w:p w14:paraId="76098D8E" w14:textId="67887F70" w:rsidR="00EA4E9B" w:rsidRDefault="00EA4E9B" w:rsidP="00480379">
      <w:pPr>
        <w:jc w:val="both"/>
        <w:rPr>
          <w:bCs/>
        </w:rPr>
      </w:pPr>
    </w:p>
    <w:p w14:paraId="7A8DD974" w14:textId="77777777" w:rsidR="00EA4E9B" w:rsidRDefault="00EA4E9B" w:rsidP="00480379">
      <w:pPr>
        <w:jc w:val="both"/>
        <w:rPr>
          <w:bCs/>
        </w:rPr>
      </w:pPr>
    </w:p>
    <w:sectPr w:rsidR="00EA4E9B" w:rsidSect="00480379">
      <w:pgSz w:w="11906" w:h="16838" w:code="9"/>
      <w:pgMar w:top="680" w:right="851" w:bottom="56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4F54F" w14:textId="77777777" w:rsidR="00E84D07" w:rsidRDefault="00E84D07">
      <w:r>
        <w:separator/>
      </w:r>
    </w:p>
  </w:endnote>
  <w:endnote w:type="continuationSeparator" w:id="0">
    <w:p w14:paraId="4337A6BB" w14:textId="77777777" w:rsidR="00E84D07" w:rsidRDefault="00E8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BF74E" w14:textId="77777777" w:rsidR="00E84D07" w:rsidRDefault="00E84D07">
      <w:r>
        <w:separator/>
      </w:r>
    </w:p>
  </w:footnote>
  <w:footnote w:type="continuationSeparator" w:id="0">
    <w:p w14:paraId="42FD64D8" w14:textId="77777777" w:rsidR="00E84D07" w:rsidRDefault="00E84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7A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95B2A34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AF92AE1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0C1C3A23"/>
    <w:multiLevelType w:val="hybridMultilevel"/>
    <w:tmpl w:val="FFFFFFFF"/>
    <w:lvl w:ilvl="0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15812D59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15F20C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78E4AD4"/>
    <w:multiLevelType w:val="hybridMultilevel"/>
    <w:tmpl w:val="FFFFFFFF"/>
    <w:lvl w:ilvl="0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8B629F2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8" w15:restartNumberingAfterBreak="0">
    <w:nsid w:val="18DA10DD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 w15:restartNumberingAfterBreak="0">
    <w:nsid w:val="1A8C287E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11557DE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2CDC41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E0952D5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E26259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4" w15:restartNumberingAfterBreak="0">
    <w:nsid w:val="346D7CA9"/>
    <w:multiLevelType w:val="hybridMultilevel"/>
    <w:tmpl w:val="FFFFFFFF"/>
    <w:lvl w:ilvl="0" w:tplc="3356D5B4">
      <w:start w:val="1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8556541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6" w15:restartNumberingAfterBreak="0">
    <w:nsid w:val="3F032509"/>
    <w:multiLevelType w:val="hybridMultilevel"/>
    <w:tmpl w:val="FFFFFFFF"/>
    <w:lvl w:ilvl="0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42DB0E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 w15:restartNumberingAfterBreak="0">
    <w:nsid w:val="45DE155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 w15:restartNumberingAfterBreak="0">
    <w:nsid w:val="4804036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0" w15:restartNumberingAfterBreak="0">
    <w:nsid w:val="489A75E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 w15:restartNumberingAfterBreak="0">
    <w:nsid w:val="48C73376"/>
    <w:multiLevelType w:val="hybridMultilevel"/>
    <w:tmpl w:val="FFFFFFFF"/>
    <w:lvl w:ilvl="0" w:tplc="660C52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 w15:restartNumberingAfterBreak="0">
    <w:nsid w:val="4CF053FA"/>
    <w:multiLevelType w:val="hybridMultilevel"/>
    <w:tmpl w:val="FFFFFFFF"/>
    <w:lvl w:ilvl="0" w:tplc="25A6DD3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 w15:restartNumberingAfterBreak="0">
    <w:nsid w:val="4E0C7607"/>
    <w:multiLevelType w:val="multilevel"/>
    <w:tmpl w:val="FFFFFFFF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4" w15:restartNumberingAfterBreak="0">
    <w:nsid w:val="515C0E3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5" w15:restartNumberingAfterBreak="0">
    <w:nsid w:val="518C3335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5258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606DE"/>
    <w:multiLevelType w:val="hybridMultilevel"/>
    <w:tmpl w:val="FFFFFFFF"/>
    <w:lvl w:ilvl="0" w:tplc="791EFE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7" w15:restartNumberingAfterBreak="0">
    <w:nsid w:val="57800866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8" w15:restartNumberingAfterBreak="0">
    <w:nsid w:val="586F6957"/>
    <w:multiLevelType w:val="hybridMultilevel"/>
    <w:tmpl w:val="FFFFFFFF"/>
    <w:lvl w:ilvl="0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9" w15:restartNumberingAfterBreak="0">
    <w:nsid w:val="5BCE2BA8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D1B3203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1" w15:restartNumberingAfterBreak="0">
    <w:nsid w:val="5E97036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2" w15:restartNumberingAfterBreak="0">
    <w:nsid w:val="5F7439C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614C7A00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1D56F79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5" w15:restartNumberingAfterBreak="0">
    <w:nsid w:val="63D94606"/>
    <w:multiLevelType w:val="hybridMultilevel"/>
    <w:tmpl w:val="FFFFFFFF"/>
    <w:lvl w:ilvl="0" w:tplc="D374A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6" w15:restartNumberingAfterBreak="0">
    <w:nsid w:val="6666114B"/>
    <w:multiLevelType w:val="hybridMultilevel"/>
    <w:tmpl w:val="FFFFFFFF"/>
    <w:lvl w:ilvl="0" w:tplc="DA0A3772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D9D0031"/>
    <w:multiLevelType w:val="hybridMultilevel"/>
    <w:tmpl w:val="FFFFFFFF"/>
    <w:lvl w:ilvl="0" w:tplc="25A6DD34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6DA82563"/>
    <w:multiLevelType w:val="hybridMultilevel"/>
    <w:tmpl w:val="FFFFFFFF"/>
    <w:lvl w:ilvl="0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6DF04F77"/>
    <w:multiLevelType w:val="hybridMultilevel"/>
    <w:tmpl w:val="FFFFFFFF"/>
    <w:lvl w:ilvl="0" w:tplc="9918A2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0" w15:restartNumberingAfterBreak="0">
    <w:nsid w:val="701F122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1" w15:restartNumberingAfterBreak="0">
    <w:nsid w:val="74F701A5"/>
    <w:multiLevelType w:val="hybridMultilevel"/>
    <w:tmpl w:val="FFFFFFFF"/>
    <w:lvl w:ilvl="0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7778000C"/>
    <w:multiLevelType w:val="hybridMultilevel"/>
    <w:tmpl w:val="FFFFFFFF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D621D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185705668">
    <w:abstractNumId w:val="35"/>
  </w:num>
  <w:num w:numId="2" w16cid:durableId="535850391">
    <w:abstractNumId w:val="39"/>
  </w:num>
  <w:num w:numId="3" w16cid:durableId="189532566">
    <w:abstractNumId w:val="38"/>
  </w:num>
  <w:num w:numId="4" w16cid:durableId="2125952184">
    <w:abstractNumId w:val="41"/>
  </w:num>
  <w:num w:numId="5" w16cid:durableId="36126890">
    <w:abstractNumId w:val="6"/>
  </w:num>
  <w:num w:numId="6" w16cid:durableId="1771730786">
    <w:abstractNumId w:val="21"/>
  </w:num>
  <w:num w:numId="7" w16cid:durableId="1068187197">
    <w:abstractNumId w:val="26"/>
  </w:num>
  <w:num w:numId="8" w16cid:durableId="2086492032">
    <w:abstractNumId w:val="14"/>
  </w:num>
  <w:num w:numId="9" w16cid:durableId="344326227">
    <w:abstractNumId w:val="16"/>
  </w:num>
  <w:num w:numId="10" w16cid:durableId="572592418">
    <w:abstractNumId w:val="18"/>
  </w:num>
  <w:num w:numId="11" w16cid:durableId="179392375">
    <w:abstractNumId w:val="24"/>
  </w:num>
  <w:num w:numId="12" w16cid:durableId="1520198872">
    <w:abstractNumId w:val="36"/>
  </w:num>
  <w:num w:numId="13" w16cid:durableId="1870214163">
    <w:abstractNumId w:val="23"/>
  </w:num>
  <w:num w:numId="14" w16cid:durableId="61028484">
    <w:abstractNumId w:val="37"/>
  </w:num>
  <w:num w:numId="15" w16cid:durableId="1421831738">
    <w:abstractNumId w:val="25"/>
  </w:num>
  <w:num w:numId="16" w16cid:durableId="1690795721">
    <w:abstractNumId w:val="22"/>
  </w:num>
  <w:num w:numId="17" w16cid:durableId="849567401">
    <w:abstractNumId w:val="8"/>
  </w:num>
  <w:num w:numId="18" w16cid:durableId="1135639112">
    <w:abstractNumId w:val="29"/>
  </w:num>
  <w:num w:numId="19" w16cid:durableId="2044399745">
    <w:abstractNumId w:val="33"/>
  </w:num>
  <w:num w:numId="20" w16cid:durableId="1359237686">
    <w:abstractNumId w:val="7"/>
  </w:num>
  <w:num w:numId="21" w16cid:durableId="918365737">
    <w:abstractNumId w:val="15"/>
  </w:num>
  <w:num w:numId="22" w16cid:durableId="894510571">
    <w:abstractNumId w:val="10"/>
  </w:num>
  <w:num w:numId="23" w16cid:durableId="1502155662">
    <w:abstractNumId w:val="2"/>
  </w:num>
  <w:num w:numId="24" w16cid:durableId="1399861333">
    <w:abstractNumId w:val="27"/>
  </w:num>
  <w:num w:numId="25" w16cid:durableId="1785418810">
    <w:abstractNumId w:val="0"/>
  </w:num>
  <w:num w:numId="26" w16cid:durableId="1966354101">
    <w:abstractNumId w:val="11"/>
  </w:num>
  <w:num w:numId="27" w16cid:durableId="73626435">
    <w:abstractNumId w:val="43"/>
  </w:num>
  <w:num w:numId="28" w16cid:durableId="351490383">
    <w:abstractNumId w:val="32"/>
  </w:num>
  <w:num w:numId="29" w16cid:durableId="404033212">
    <w:abstractNumId w:val="9"/>
  </w:num>
  <w:num w:numId="30" w16cid:durableId="1927955212">
    <w:abstractNumId w:val="5"/>
  </w:num>
  <w:num w:numId="31" w16cid:durableId="2008239959">
    <w:abstractNumId w:val="12"/>
  </w:num>
  <w:num w:numId="32" w16cid:durableId="91558748">
    <w:abstractNumId w:val="42"/>
  </w:num>
  <w:num w:numId="33" w16cid:durableId="1544126146">
    <w:abstractNumId w:val="13"/>
  </w:num>
  <w:num w:numId="34" w16cid:durableId="610161164">
    <w:abstractNumId w:val="1"/>
  </w:num>
  <w:num w:numId="35" w16cid:durableId="1418206365">
    <w:abstractNumId w:val="31"/>
  </w:num>
  <w:num w:numId="36" w16cid:durableId="1983920585">
    <w:abstractNumId w:val="4"/>
  </w:num>
  <w:num w:numId="37" w16cid:durableId="319314031">
    <w:abstractNumId w:val="19"/>
  </w:num>
  <w:num w:numId="38" w16cid:durableId="1541436820">
    <w:abstractNumId w:val="34"/>
  </w:num>
  <w:num w:numId="39" w16cid:durableId="272903192">
    <w:abstractNumId w:val="20"/>
  </w:num>
  <w:num w:numId="40" w16cid:durableId="1156921531">
    <w:abstractNumId w:val="30"/>
  </w:num>
  <w:num w:numId="41" w16cid:durableId="306590043">
    <w:abstractNumId w:val="17"/>
  </w:num>
  <w:num w:numId="42" w16cid:durableId="652875689">
    <w:abstractNumId w:val="3"/>
  </w:num>
  <w:num w:numId="43" w16cid:durableId="1406803761">
    <w:abstractNumId w:val="40"/>
  </w:num>
  <w:num w:numId="44" w16cid:durableId="134698169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FB"/>
    <w:rsid w:val="00006E97"/>
    <w:rsid w:val="00035C83"/>
    <w:rsid w:val="000365C4"/>
    <w:rsid w:val="0008483C"/>
    <w:rsid w:val="000E4BF9"/>
    <w:rsid w:val="000E61C0"/>
    <w:rsid w:val="000F3D3E"/>
    <w:rsid w:val="000F3FB7"/>
    <w:rsid w:val="000F558A"/>
    <w:rsid w:val="001012B7"/>
    <w:rsid w:val="00126FEC"/>
    <w:rsid w:val="001547F9"/>
    <w:rsid w:val="0015697E"/>
    <w:rsid w:val="00166B2E"/>
    <w:rsid w:val="00185092"/>
    <w:rsid w:val="00186E82"/>
    <w:rsid w:val="00192013"/>
    <w:rsid w:val="001929BA"/>
    <w:rsid w:val="001B147B"/>
    <w:rsid w:val="001B6E1B"/>
    <w:rsid w:val="001C40BE"/>
    <w:rsid w:val="001C6CDF"/>
    <w:rsid w:val="001E2108"/>
    <w:rsid w:val="001E5D0E"/>
    <w:rsid w:val="00212D49"/>
    <w:rsid w:val="002222C9"/>
    <w:rsid w:val="002312A3"/>
    <w:rsid w:val="00297625"/>
    <w:rsid w:val="002A1A68"/>
    <w:rsid w:val="002A5536"/>
    <w:rsid w:val="002B2A83"/>
    <w:rsid w:val="002B377B"/>
    <w:rsid w:val="002C21C0"/>
    <w:rsid w:val="002C495E"/>
    <w:rsid w:val="002E44FA"/>
    <w:rsid w:val="00315AC5"/>
    <w:rsid w:val="00360423"/>
    <w:rsid w:val="00370D12"/>
    <w:rsid w:val="003876DE"/>
    <w:rsid w:val="003E338E"/>
    <w:rsid w:val="004445F1"/>
    <w:rsid w:val="004517D4"/>
    <w:rsid w:val="0045313C"/>
    <w:rsid w:val="004541E1"/>
    <w:rsid w:val="00480379"/>
    <w:rsid w:val="00485339"/>
    <w:rsid w:val="00485AC0"/>
    <w:rsid w:val="004A1A12"/>
    <w:rsid w:val="004B1586"/>
    <w:rsid w:val="004C11CF"/>
    <w:rsid w:val="004D193A"/>
    <w:rsid w:val="004D759D"/>
    <w:rsid w:val="004E10B1"/>
    <w:rsid w:val="004E41C3"/>
    <w:rsid w:val="004F0BD8"/>
    <w:rsid w:val="004F16A5"/>
    <w:rsid w:val="00506C5E"/>
    <w:rsid w:val="005137A2"/>
    <w:rsid w:val="00513A34"/>
    <w:rsid w:val="005175E2"/>
    <w:rsid w:val="005343E9"/>
    <w:rsid w:val="00556E32"/>
    <w:rsid w:val="0057336D"/>
    <w:rsid w:val="005737FA"/>
    <w:rsid w:val="0057639F"/>
    <w:rsid w:val="005A5884"/>
    <w:rsid w:val="005A5F73"/>
    <w:rsid w:val="005B0ECB"/>
    <w:rsid w:val="005C149E"/>
    <w:rsid w:val="005C33A8"/>
    <w:rsid w:val="005D7389"/>
    <w:rsid w:val="00601A04"/>
    <w:rsid w:val="00603ADE"/>
    <w:rsid w:val="006169CA"/>
    <w:rsid w:val="00617025"/>
    <w:rsid w:val="00637C90"/>
    <w:rsid w:val="00641D4C"/>
    <w:rsid w:val="0064759A"/>
    <w:rsid w:val="00670941"/>
    <w:rsid w:val="00680FAD"/>
    <w:rsid w:val="00693605"/>
    <w:rsid w:val="006A21D8"/>
    <w:rsid w:val="006D077D"/>
    <w:rsid w:val="006F0BFB"/>
    <w:rsid w:val="00701DFF"/>
    <w:rsid w:val="00714C28"/>
    <w:rsid w:val="0073103F"/>
    <w:rsid w:val="00737DC1"/>
    <w:rsid w:val="00752FFB"/>
    <w:rsid w:val="00772F37"/>
    <w:rsid w:val="007B047E"/>
    <w:rsid w:val="007B2268"/>
    <w:rsid w:val="007B35D6"/>
    <w:rsid w:val="007B5BCE"/>
    <w:rsid w:val="007F69A6"/>
    <w:rsid w:val="00833956"/>
    <w:rsid w:val="00841338"/>
    <w:rsid w:val="008601A2"/>
    <w:rsid w:val="00881F3E"/>
    <w:rsid w:val="008A6B3E"/>
    <w:rsid w:val="008B3A18"/>
    <w:rsid w:val="008B49B5"/>
    <w:rsid w:val="008D4B44"/>
    <w:rsid w:val="008D50AA"/>
    <w:rsid w:val="008D5D52"/>
    <w:rsid w:val="00912C67"/>
    <w:rsid w:val="00916807"/>
    <w:rsid w:val="00917B35"/>
    <w:rsid w:val="009241FC"/>
    <w:rsid w:val="00940A4E"/>
    <w:rsid w:val="009503BB"/>
    <w:rsid w:val="0095411C"/>
    <w:rsid w:val="00954FCF"/>
    <w:rsid w:val="00991ABE"/>
    <w:rsid w:val="009C06E0"/>
    <w:rsid w:val="009D39F9"/>
    <w:rsid w:val="00A0707D"/>
    <w:rsid w:val="00A109B5"/>
    <w:rsid w:val="00A30409"/>
    <w:rsid w:val="00A62358"/>
    <w:rsid w:val="00A641DC"/>
    <w:rsid w:val="00AA5EA1"/>
    <w:rsid w:val="00AB0C4D"/>
    <w:rsid w:val="00AC1882"/>
    <w:rsid w:val="00AE0942"/>
    <w:rsid w:val="00AE5082"/>
    <w:rsid w:val="00AF192D"/>
    <w:rsid w:val="00B06C28"/>
    <w:rsid w:val="00B10AF1"/>
    <w:rsid w:val="00B121B4"/>
    <w:rsid w:val="00B16677"/>
    <w:rsid w:val="00B40DD9"/>
    <w:rsid w:val="00B74B38"/>
    <w:rsid w:val="00B8621C"/>
    <w:rsid w:val="00B86DD1"/>
    <w:rsid w:val="00B92B3E"/>
    <w:rsid w:val="00B961AA"/>
    <w:rsid w:val="00BB6EB3"/>
    <w:rsid w:val="00BD562D"/>
    <w:rsid w:val="00BF41A3"/>
    <w:rsid w:val="00C0374B"/>
    <w:rsid w:val="00C237F6"/>
    <w:rsid w:val="00C271A4"/>
    <w:rsid w:val="00C27B1D"/>
    <w:rsid w:val="00C352FE"/>
    <w:rsid w:val="00C54FD4"/>
    <w:rsid w:val="00C9710A"/>
    <w:rsid w:val="00C97D23"/>
    <w:rsid w:val="00CA6AB9"/>
    <w:rsid w:val="00CD724D"/>
    <w:rsid w:val="00CF28BE"/>
    <w:rsid w:val="00D028F9"/>
    <w:rsid w:val="00D05952"/>
    <w:rsid w:val="00D41D48"/>
    <w:rsid w:val="00D8086B"/>
    <w:rsid w:val="00D81D7B"/>
    <w:rsid w:val="00D963AA"/>
    <w:rsid w:val="00DA66C9"/>
    <w:rsid w:val="00DA69E7"/>
    <w:rsid w:val="00DD2D4B"/>
    <w:rsid w:val="00DD2DF2"/>
    <w:rsid w:val="00DE6EC9"/>
    <w:rsid w:val="00DE7E39"/>
    <w:rsid w:val="00DF0BC5"/>
    <w:rsid w:val="00E00D7E"/>
    <w:rsid w:val="00E26617"/>
    <w:rsid w:val="00E35B90"/>
    <w:rsid w:val="00E46B14"/>
    <w:rsid w:val="00E50641"/>
    <w:rsid w:val="00E53294"/>
    <w:rsid w:val="00E53409"/>
    <w:rsid w:val="00E563AB"/>
    <w:rsid w:val="00E84D07"/>
    <w:rsid w:val="00EA4E9B"/>
    <w:rsid w:val="00ED33C9"/>
    <w:rsid w:val="00EF3120"/>
    <w:rsid w:val="00F11EF2"/>
    <w:rsid w:val="00F14D5D"/>
    <w:rsid w:val="00F161BC"/>
    <w:rsid w:val="00F26C21"/>
    <w:rsid w:val="00F5380E"/>
    <w:rsid w:val="00F93CA5"/>
    <w:rsid w:val="00FA1CC4"/>
    <w:rsid w:val="00FE669B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FCA151"/>
  <w14:defaultImageDpi w14:val="0"/>
  <w15:docId w15:val="{B8BD0BF7-496D-48FF-B075-FE40BC8D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39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E41C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4E41C3"/>
    <w:rPr>
      <w:rFonts w:cs="Times New Roman"/>
      <w:b/>
      <w:sz w:val="27"/>
    </w:rPr>
  </w:style>
  <w:style w:type="paragraph" w:customStyle="1" w:styleId="ConsPlusTitle">
    <w:name w:val="ConsPlusTitle"/>
    <w:rsid w:val="00752F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752F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52FFB"/>
    <w:rPr>
      <w:rFonts w:cs="Times New Roman"/>
      <w:sz w:val="24"/>
      <w:lang w:val="ru-RU" w:eastAsia="ru-RU"/>
    </w:rPr>
  </w:style>
  <w:style w:type="character" w:styleId="a5">
    <w:name w:val="page number"/>
    <w:basedOn w:val="a0"/>
    <w:uiPriority w:val="99"/>
    <w:rsid w:val="00752FFB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752F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52FFB"/>
    <w:rPr>
      <w:rFonts w:ascii="Tahoma" w:hAnsi="Tahoma" w:cs="Times New Roman"/>
      <w:sz w:val="16"/>
      <w:lang w:val="ru-RU" w:eastAsia="ru-RU"/>
    </w:rPr>
  </w:style>
  <w:style w:type="paragraph" w:styleId="a8">
    <w:name w:val="footer"/>
    <w:basedOn w:val="a"/>
    <w:link w:val="a9"/>
    <w:uiPriority w:val="99"/>
    <w:rsid w:val="009503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styleId="aa">
    <w:name w:val="Document Map"/>
    <w:basedOn w:val="a"/>
    <w:link w:val="ab"/>
    <w:uiPriority w:val="99"/>
    <w:semiHidden/>
    <w:rsid w:val="00BB6E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Pr>
      <w:rFonts w:ascii="Segoe UI" w:hAnsi="Segoe UI" w:cs="Segoe UI"/>
      <w:sz w:val="16"/>
      <w:szCs w:val="16"/>
    </w:rPr>
  </w:style>
  <w:style w:type="table" w:styleId="ac">
    <w:name w:val="Table Grid"/>
    <w:basedOn w:val="a1"/>
    <w:uiPriority w:val="39"/>
    <w:rsid w:val="0015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4E41C3"/>
    <w:rPr>
      <w:rFonts w:cs="Times New Roman"/>
      <w:b/>
    </w:rPr>
  </w:style>
  <w:style w:type="character" w:styleId="ae">
    <w:name w:val="Hyperlink"/>
    <w:basedOn w:val="a0"/>
    <w:uiPriority w:val="99"/>
    <w:rsid w:val="00603ADE"/>
    <w:rPr>
      <w:rFonts w:cs="Times New Roman"/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03ADE"/>
    <w:rPr>
      <w:rFonts w:cs="Times New Roman"/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E46B14"/>
    <w:pPr>
      <w:ind w:left="720"/>
      <w:contextualSpacing/>
    </w:pPr>
  </w:style>
  <w:style w:type="character" w:styleId="af1">
    <w:name w:val="FollowedHyperlink"/>
    <w:basedOn w:val="a0"/>
    <w:rsid w:val="004803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2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chuvatin@medkir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dkirov.ru/licence/site/LSPA6FC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Министерство здравоохранения КО</cp:lastModifiedBy>
  <cp:revision>6</cp:revision>
  <cp:lastPrinted>2024-01-25T06:51:00Z</cp:lastPrinted>
  <dcterms:created xsi:type="dcterms:W3CDTF">2024-02-07T07:49:00Z</dcterms:created>
  <dcterms:modified xsi:type="dcterms:W3CDTF">2025-06-06T07:50:00Z</dcterms:modified>
</cp:coreProperties>
</file>